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1C2" w:rsidRDefault="00F93549" w:rsidP="00F831C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5A2B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D5FDF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SƠ ĐỒ MỐI LIÊN HỆ VÀ TIẾN TRÌNH ĐÀO TẠO CÁC </w:t>
      </w:r>
      <w:r w:rsidR="004E53AA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>HỌC PHẦN</w:t>
      </w:r>
      <w:r w:rsidR="000D5FDF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 </w:t>
      </w:r>
    </w:p>
    <w:p w:rsidR="000D5FDF" w:rsidRPr="00F831C2" w:rsidRDefault="000D5FDF" w:rsidP="00F831C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TRONG CHƯƠNG TRÌNH ĐÀO TẠO </w:t>
      </w:r>
    </w:p>
    <w:p w:rsidR="005A2BE2" w:rsidRPr="005A2BE2" w:rsidRDefault="00373420" w:rsidP="005A2BE2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</w:p>
    <w:p w:rsidR="00373420" w:rsidRPr="005A2BE2" w:rsidRDefault="00373420" w:rsidP="005A2BE2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6340302</w:t>
      </w:r>
    </w:p>
    <w:p w:rsidR="00F93549" w:rsidRPr="0041055E" w:rsidRDefault="00487074" w:rsidP="00F935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9341D49" wp14:editId="2F543743">
                <wp:simplePos x="0" y="0"/>
                <wp:positionH relativeFrom="column">
                  <wp:posOffset>426085</wp:posOffset>
                </wp:positionH>
                <wp:positionV relativeFrom="paragraph">
                  <wp:posOffset>276225</wp:posOffset>
                </wp:positionV>
                <wp:extent cx="9255458" cy="5079837"/>
                <wp:effectExtent l="0" t="0" r="22225" b="26035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458" cy="5079837"/>
                          <a:chOff x="-552450" y="-104785"/>
                          <a:chExt cx="10340785" cy="5324033"/>
                        </a:xfrm>
                      </wpg:grpSpPr>
                      <wpg:grpSp>
                        <wpg:cNvPr id="66" name="Group 66"/>
                        <wpg:cNvGrpSpPr/>
                        <wpg:grpSpPr>
                          <a:xfrm>
                            <a:off x="990600" y="19050"/>
                            <a:ext cx="7734300" cy="2886119"/>
                            <a:chOff x="-3800475" y="-9525"/>
                            <a:chExt cx="7734300" cy="2886119"/>
                          </a:xfrm>
                        </wpg:grpSpPr>
                        <wps:wsp>
                          <wps:cNvPr id="30" name="Rounded Rectangle 30"/>
                          <wps:cNvSpPr/>
                          <wps:spPr>
                            <a:xfrm>
                              <a:off x="2771775" y="-9525"/>
                              <a:ext cx="1162050" cy="40957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A5EB3" w:rsidRPr="000B7EBA" w:rsidRDefault="005A5EB3" w:rsidP="005A5EB3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</w:t>
                                </w:r>
                                <w:r w:rsidR="007F4668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ounded Rectangle 20"/>
                          <wps:cNvSpPr/>
                          <wps:spPr>
                            <a:xfrm>
                              <a:off x="-3800475" y="2285667"/>
                              <a:ext cx="1323975" cy="590883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A5EB3" w:rsidRPr="000B7EBA" w:rsidRDefault="00326D35" w:rsidP="00F9354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Ngoại ngữ (*)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ounded Rectangle 24"/>
                          <wps:cNvSpPr/>
                          <wps:spPr>
                            <a:xfrm>
                              <a:off x="2076450" y="628582"/>
                              <a:ext cx="1323975" cy="61912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A5EB3" w:rsidRPr="000B7EBA" w:rsidRDefault="00B60955" w:rsidP="00F9354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Kế toán </w:t>
                                </w:r>
                                <w:r w:rsidR="00951CDF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D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nghiệp </w:t>
                                </w:r>
                                <w:r w:rsidR="00020483"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ounded Rectangle 8"/>
                          <wps:cNvSpPr/>
                          <wps:spPr>
                            <a:xfrm>
                              <a:off x="-800043" y="2076494"/>
                              <a:ext cx="1323975" cy="8001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A347E" w:rsidRPr="000B7EBA" w:rsidRDefault="008A347E" w:rsidP="008A347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Kế toán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 mại dịch vụ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Rounded Rectangle 41"/>
                          <wps:cNvSpPr/>
                          <wps:spPr>
                            <a:xfrm>
                              <a:off x="666750" y="581023"/>
                              <a:ext cx="1314450" cy="4762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A5EB3" w:rsidRPr="000B7EBA" w:rsidRDefault="00326D35" w:rsidP="005A5EB3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Pháp luật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0" name="Group 70"/>
                        <wpg:cNvGrpSpPr/>
                        <wpg:grpSpPr>
                          <a:xfrm>
                            <a:off x="-552450" y="-104785"/>
                            <a:ext cx="10340785" cy="5324033"/>
                            <a:chOff x="-552450" y="-104785"/>
                            <a:chExt cx="10340785" cy="5324033"/>
                          </a:xfrm>
                        </wpg:grpSpPr>
                        <wpg:grpSp>
                          <wpg:cNvPr id="65" name="Group 65"/>
                          <wpg:cNvGrpSpPr/>
                          <wpg:grpSpPr>
                            <a:xfrm>
                              <a:off x="-435476" y="-3574"/>
                              <a:ext cx="7207751" cy="4463596"/>
                              <a:chOff x="-3693026" y="-13099"/>
                              <a:chExt cx="7207751" cy="4463596"/>
                            </a:xfrm>
                          </wpg:grpSpPr>
                          <wps:wsp>
                            <wps:cNvPr id="3" name="Rounded Rectangle 3"/>
                            <wps:cNvSpPr/>
                            <wps:spPr>
                              <a:xfrm>
                                <a:off x="1502137" y="-13099"/>
                                <a:ext cx="1162050" cy="428577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ounded Rectangle 37"/>
                            <wps:cNvSpPr/>
                            <wps:spPr>
                              <a:xfrm>
                                <a:off x="-3693026" y="491524"/>
                                <a:ext cx="1114425" cy="847629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Default="00326D35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Giáo dục an ninh quốc phòng (*)</w:t>
                                  </w:r>
                                </w:p>
                                <w:p w:rsidR="007D6CE8" w:rsidRPr="000B7EBA" w:rsidRDefault="007D6CE8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Rounded Rectangle 23"/>
                            <wps:cNvSpPr/>
                            <wps:spPr>
                              <a:xfrm>
                                <a:off x="2190750" y="1314525"/>
                                <a:ext cx="1323975" cy="65715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</w:t>
                                  </w:r>
                                  <w:r w:rsidR="00D169F2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nghiệp </w:t>
                                  </w:r>
                                  <w:r w:rsidR="00020483"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ounded Rectangle 32"/>
                            <wps:cNvSpPr/>
                            <wps:spPr>
                              <a:xfrm>
                                <a:off x="-871871" y="3886001"/>
                                <a:ext cx="1323975" cy="564496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35" w:rsidRPr="000B7EBA" w:rsidRDefault="00326D35" w:rsidP="00326D3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Kinh tế vi mô</w:t>
                                  </w:r>
                                </w:p>
                                <w:p w:rsidR="005A5EB3" w:rsidRPr="000B7EBA" w:rsidRDefault="005A5EB3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ounded Rectangle 36"/>
                            <wps:cNvSpPr/>
                            <wps:spPr>
                              <a:xfrm>
                                <a:off x="-871869" y="3167375"/>
                                <a:ext cx="1304925" cy="4572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Marketing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ounded Rectangle 15"/>
                            <wps:cNvSpPr/>
                            <wps:spPr>
                              <a:xfrm>
                                <a:off x="714375" y="1346315"/>
                                <a:ext cx="1323975" cy="4476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2129" w:rsidRPr="000B7EBA" w:rsidRDefault="00212129" w:rsidP="002121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12129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Toán kinh tế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" name="Group 31"/>
                          <wpg:cNvGrpSpPr/>
                          <wpg:grpSpPr>
                            <a:xfrm>
                              <a:off x="-495300" y="-76200"/>
                              <a:ext cx="4324350" cy="2170479"/>
                              <a:chOff x="-495300" y="-95250"/>
                              <a:chExt cx="4324350" cy="2170479"/>
                            </a:xfrm>
                          </wpg:grpSpPr>
                          <wps:wsp>
                            <wps:cNvPr id="1" name="Rounded Rectangle 1"/>
                            <wps:cNvSpPr/>
                            <wps:spPr>
                              <a:xfrm>
                                <a:off x="609600" y="-95250"/>
                                <a:ext cx="1162050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Rounded Rectangle 9"/>
                            <wps:cNvSpPr/>
                            <wps:spPr>
                              <a:xfrm>
                                <a:off x="990600" y="1532932"/>
                                <a:ext cx="1323975" cy="54229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Chính trị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ounded Rectangle 12"/>
                            <wps:cNvSpPr/>
                            <wps:spPr>
                              <a:xfrm>
                                <a:off x="-495300" y="1512619"/>
                                <a:ext cx="1323975" cy="56261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Lý thuyết kế toán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" name="Rounded Rectangle 2"/>
                            <wps:cNvSpPr/>
                            <wps:spPr>
                              <a:xfrm>
                                <a:off x="2505075" y="552386"/>
                                <a:ext cx="1323975" cy="7048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2568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Nguyên lý thống kê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Rounded Rectangle 51"/>
                            <wps:cNvSpPr/>
                            <wps:spPr>
                              <a:xfrm>
                                <a:off x="2486025" y="1456102"/>
                                <a:ext cx="1323975" cy="619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171FB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Soạn thảo văn bản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8" name="Group 68"/>
                          <wpg:cNvGrpSpPr/>
                          <wpg:grpSpPr>
                            <a:xfrm>
                              <a:off x="3990975" y="685716"/>
                              <a:ext cx="5762278" cy="2208143"/>
                              <a:chOff x="-2428875" y="647616"/>
                              <a:chExt cx="5762278" cy="2208143"/>
                            </a:xfrm>
                          </wpg:grpSpPr>
                          <wps:wsp>
                            <wps:cNvPr id="35" name="Rounded Rectangle 35"/>
                            <wps:cNvSpPr/>
                            <wps:spPr>
                              <a:xfrm>
                                <a:off x="508849" y="1513889"/>
                                <a:ext cx="1323975" cy="87652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50D07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TT </w:t>
                                  </w:r>
                                  <w:r w:rsidR="008A347E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mô phỏng trong </w:t>
                                  </w:r>
                                  <w:r w:rsidR="00290C6D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DNSX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Rounded Rectangle 22"/>
                            <wps:cNvSpPr/>
                            <wps:spPr>
                              <a:xfrm>
                                <a:off x="-2428875" y="647616"/>
                                <a:ext cx="1371600" cy="381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35" w:rsidRPr="000B7EBA" w:rsidRDefault="00326D35" w:rsidP="00326D3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thuế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Rounded Rectangle 46"/>
                            <wps:cNvSpPr/>
                            <wps:spPr>
                              <a:xfrm>
                                <a:off x="-1019171" y="2436659"/>
                                <a:ext cx="1371598" cy="419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 1</w:t>
                                  </w:r>
                                </w:p>
                                <w:p w:rsidR="00326D35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ounded Rectangle 17"/>
                            <wps:cNvSpPr/>
                            <wps:spPr>
                              <a:xfrm>
                                <a:off x="1914178" y="742537"/>
                                <a:ext cx="1419225" cy="69436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quản trị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8" name="Group 38"/>
                          <wpg:cNvGrpSpPr/>
                          <wpg:grpSpPr>
                            <a:xfrm>
                              <a:off x="-552450" y="-104785"/>
                              <a:ext cx="4381524" cy="5324033"/>
                              <a:chOff x="-2181225" y="-123835"/>
                              <a:chExt cx="4381524" cy="5324033"/>
                            </a:xfrm>
                          </wpg:grpSpPr>
                          <wps:wsp>
                            <wps:cNvPr id="11" name="Rounded Rectangle 11"/>
                            <wps:cNvSpPr/>
                            <wps:spPr>
                              <a:xfrm>
                                <a:off x="725647" y="4586006"/>
                                <a:ext cx="1323975" cy="61419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Tài chính </w:t>
                                  </w:r>
                                  <w:r w:rsidR="004E075C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DN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Rounded Rectangle 10"/>
                            <wps:cNvSpPr/>
                            <wps:spPr>
                              <a:xfrm>
                                <a:off x="-581025" y="590555"/>
                                <a:ext cx="1323975" cy="6000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020483" w:rsidP="002568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Giáo dục thể chất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Rounded Rectangle 62"/>
                            <wps:cNvSpPr/>
                            <wps:spPr>
                              <a:xfrm>
                                <a:off x="1038249" y="-123835"/>
                                <a:ext cx="1162050" cy="43815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5A5EB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Rounded Rectangle 58"/>
                            <wps:cNvSpPr/>
                            <wps:spPr>
                              <a:xfrm>
                                <a:off x="790343" y="2257387"/>
                                <a:ext cx="1323975" cy="617357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2F1F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</w:t>
                                  </w:r>
                                  <w:r w:rsidR="004E075C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DN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ounded Rectangle 19"/>
                            <wps:cNvSpPr/>
                            <wps:spPr>
                              <a:xfrm>
                                <a:off x="-2181225" y="2295562"/>
                                <a:ext cx="1323975" cy="5905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2129" w:rsidRPr="000B7EBA" w:rsidRDefault="007D6CE8" w:rsidP="002121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Tin học(*)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9" name="Group 69"/>
                          <wpg:cNvGrpSpPr/>
                          <wpg:grpSpPr>
                            <a:xfrm>
                              <a:off x="171450" y="1599210"/>
                              <a:ext cx="9616885" cy="2191330"/>
                              <a:chOff x="-7667625" y="1599210"/>
                              <a:chExt cx="9616885" cy="2191330"/>
                            </a:xfrm>
                          </wpg:grpSpPr>
                          <wps:wsp>
                            <wps:cNvPr id="34" name="Rounded Rectangle 34"/>
                            <wps:cNvSpPr/>
                            <wps:spPr>
                              <a:xfrm>
                                <a:off x="-7667625" y="3209515"/>
                                <a:ext cx="1285875" cy="5810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Kỹ năng mềm 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Rounded Rectangle 45"/>
                            <wps:cNvSpPr/>
                            <wps:spPr>
                              <a:xfrm>
                                <a:off x="-904875" y="2762877"/>
                                <a:ext cx="1323975" cy="866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Phân tích hoạt động kinh doanh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ounded Rectangle 18"/>
                            <wps:cNvSpPr/>
                            <wps:spPr>
                              <a:xfrm>
                                <a:off x="542925" y="1599210"/>
                                <a:ext cx="1295400" cy="514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</w:t>
                                  </w:r>
                                  <w:r w:rsidR="005A5EB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2</w:t>
                                  </w:r>
                                </w:p>
                                <w:p w:rsidR="005A5EB3" w:rsidRPr="000B7EBA" w:rsidRDefault="005A5EB3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Rounded Rectangle 43"/>
                            <wps:cNvSpPr/>
                            <wps:spPr>
                              <a:xfrm>
                                <a:off x="625285" y="2859781"/>
                                <a:ext cx="1323975" cy="5810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THỰC TẬP TỐT NGHIỆP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Straight Arrow Connector 49"/>
                            <wps:cNvCnPr/>
                            <wps:spPr>
                              <a:xfrm flipH="1">
                                <a:off x="1219200" y="2142869"/>
                                <a:ext cx="9526" cy="6572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341D49" id="Group 158" o:spid="_x0000_s1026" style="position:absolute;left:0;text-align:left;margin-left:33.55pt;margin-top:21.75pt;width:728.8pt;height:400pt;z-index:251757568;mso-width-relative:margin;mso-height-relative:margin" coordorigin="-5524,-1047" coordsize="103407,5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PYjsAoAAFd3AAAOAAAAZHJzL2Uyb0RvYy54bWzsXW2P2zYS/n7A/QfB350VqXcjm2KxTXIH&#10;BG2Q9NDPWln2GidLOkmb3e2vv2dIipJf5Fpb2wUMFsXGMilapPgMZ54ZDt//9LLOrB9pVa+K/HbC&#10;3tkTK82TYr7Kl7eT//z2aRpOrLqJ83mcFXl6O3lN68lPH/75j/fP5SzlxWORzdPKQiN5PXsubyeP&#10;TVPObm7q5DFdx/W7okxzFC6Kah03uKyWN/Mqfkbr6+yG27Z/81xU87IqkrSu8e3PsnDyQbS/WKRJ&#10;8+tiUaeNld1O8GyN+FuJvw/09+bD+3i2rOLycZWox4jf8BTreJXjR3VTP8dNbD1Vq52m1qukKupi&#10;0bxLivVNsVisklT0Ab1h9lZvPlfFUyn6spw9L0s9TBjarXF6c7PJLz++VtZqjnfn4VXl8RovSfyu&#10;RV9geJ7L5Qy1Plfl9/Jrpb5Yyivq8cuiWtO/6Iv1Igb2VQ9s+tJYCb6MuOe51H6CMs8OotAJ5NAn&#10;j3g/dN/U87jr4RWhxpTZbhB6bY2PqhVmO65N38tmHO7ajkOVbtqnuKGH1c+mL3QnVFd9f7OnuB7f&#10;0SiyfVs+L4tsPDmaiGdtj4PAcR0qph7zMPQZi9r+tD12Qhv9RHeoy5HHdzo81Mhgf4Ghupsm9V+b&#10;Jt8f4zIVs6+mCaDGzkGf5Cz5Vjzl83RufQPI4nyZpRbKxDiK+nq21LMaE2fPVOFBwILd/rdDyJjP&#10;aVzFELp25KFq/2XHs7Kqm89psbbow+0EaMnn9DQCifGPL3Uj67f1MFOey/ZxxKfmNUvpybL8W7oA&#10;DDARubhbCKD0PqusHzFER5wkad6IaYLBF7XptsUqy/SNbN+NWcPUQ6u6YpIIwaRvtPfduPmLaXuH&#10;+NUib/TN61VeVPsamP9X/7Ks3/Ze9pm637w8vKgX9lDMX/GGq0JKyLpMPq0wqF/iuvkaVxCJeA8Q&#10;882v+LPIiufbSaE+TazHovpj3/dUH1MQpRPrGSL2dlL/7ymu0omV/TvH5IyY66LZRly4XsBxUfVL&#10;Hvol+dP6vsCrYFhQykR8pPpN1n5cVMX6d6wGd/SrKIrzBL99O0maqr24b6Tox3qSpHd3ohrkcBk3&#10;X/LvZUKN0wDTfPnt5fe4KtXMajAnfylaQMSzrbkl69KdeXH31BSLlZh4NMRyXNXQA5wkii6AUhrK&#10;IZSibAxKp30xxXno+b6S3RqoDnciwrGQ7pEdhptS2QCV5MpfBapcpNtXZ/B6XXh1D+DVbV86VuEj&#10;VlU78FtFygdcQ063d5oJ66PVZxGTeofWKQxaT4ZWMfLdKmBW1ytZXbWhtKsCK5PpSA14CgvAdh1h&#10;AXDCbSSwPgBWVGYwKaRO25pdrW5rdGAScltq+5E6sFhahc5iwHp1qrALg2FIFUbZGFXYh+qrKAov&#10;ZDYXU6YPVhg02mANfC5JAbOyLk5psAqwapXI6MGX0oM7bk3SaYJm22bWAm13Sg4R1wJgoyjEQSpQ&#10;G5xDRGA8+3v4RNi+febUF0TVSOJ06jqeG4CZJDbQ8YItTQDsCLgyyDIysl3Xd7xI0FH9Ljt+5Nhc&#10;NcEcO9KU40dFoQ61omVU95aJsrsIVwH1Z0g+6zX5KMuHeTZnIJYlhdx1X0+bDUIRplEgiAzdd2P5&#10;nMzyUQBo+S9j+VyJ5UPoGgSrQBOJjKPQOu1LKzdicP9sERUM6hTICSHxQohGLsSZgevp1Snl/zJw&#10;vTY3wIG1VVovR8OVw8nZGj/MYa52V+rVdYNX9AIGZcVQFeAkTg9XLWiN9XMp6+cymjA/sLpqMvm4&#10;1TUMGP4XurCD8ANQh1urax+unu+60pwwq+vp4ao5YQPX64KrDiPa9QM4WqU6Hq5+JOHK/MCRsS59&#10;btF2EUWlzH+KlTCOgAUx/qeHq7AySN4buF4VXJlm6XbhirIxjoCAuYRQIpqYAy5O3t5Hay8ixoXp&#10;akLX0jOhleloJgPXS8G1I4kPuAIc7XeTrgBcv8EV4EaeCKMlUhwMkFz1OqC5CAJ2WpcbZwHiaTXn&#10;3YbZ9pugKFsxYYg2b0nxoUa0Ltz192KkuB68PbJqlKjy7agNUxYxxqr32mrf4MRNkG1CkbXn0SuY&#10;djYbSXUpSXURsx1q+xAnrnXJo6yA/pYCz+GRcyh0z3M5j4wRcC6warrFgPWqwMoOcGwoG2MFTHua&#10;BdhujmBaur/TTjZCbT0fFQxez4VXHSpg8HpVeD0A13FoheKPnYfSaMdeQydU4TNaE+4T4jAkQhO9&#10;dzZN2ITvWVe57Yzi04ZUYekOJoX8KF2Yu3BaEeFNHJvrYek8pAybfSzY9no+y1Wzo2ZxvdTi2nFO&#10;Bzg2X+9EkRwbrsdzbA7MTrF9E0jzERTJthZGD7wbD9Tmfc7tEOS31HO7YFvuYo+7Wlx98N1tGx3J&#10;NtTK30myOQc8AigbYwt42PXqSv8dTAF43A+ZAmHge1yIM917E3t6sthTOfeMA+/qdvIAMoPahYTT&#10;0drFdEhgddYA5GCbv8PBZh/jbz+bNWDC2a7TGnAPxMegbMzyioxA2Kmu4tng8vN9b2eBRcRppLQU&#10;F5UNYM8GWBPQdp2AZQd2d6BsDGABQJeR0QCjIsAujjbfl15fAVHexrP5ERAtJpXRh08fzya9EkYf&#10;vqQ+fJT17mxZ77geb73/6WZZF9or7a2S2Zm6pHn9jaOchUygkcJsGLhxaf1uBsnsb0Yjtuvy5YJk&#10;DtCNXbTFUXRjwBEDL7eOIlEhNP8tEmTDledDtkXGfj+TK6/LT2bYxkuxjbQ6nD11JLzfg/Z7F8Z5&#10;FFynIv+GcuYh+6Yn2LoBzzvQTI4/yFYtrAzddjK6jZuwtuu0BvwDdBvKRlkDthNyRY9v6BfaHNgI&#10;QyWNRcwqg9fTmwMdU2qW16taXrv83bsx420q7yOd70GEDDsqLR33AicUxv/Q8soCpKsxy+t5osa7&#10;bfoGrlcFV9Ayw9rwuLjxad9+R1S4h1hTwuMAYD1SmE0k6rnMVxPcdnF9uOOeDgXLaMCpYBkFslG5&#10;6eCDapMrw90UcWm3dkCLEPoStkdUIGcKc+ShCH22LUAaSSSHlKFt/Ua6aJmhZrRC3PX4YmybcyBH&#10;NcrG2APYytcNgcOx7WxnBy1lrqaAIpFTnpJtGgP+XAJLRzoZDeOqNAz3QHgbykYBNkJAvIrv4xBe&#10;oUyd2Mm9DX48BLoN4XYu9zsSfKpXZ/B6VXhl2h+4a8CjbAxesTlUZIuh4Pm+hqH5NhgJbhve5iGg&#10;19gDZ4OrDpwwcL0quBJBNrTZRUbIHx2OCmsA+q4wCPBvFISC/R5YXZXrC+JAWwNvcWfhsIQiW80/&#10;4QgzYgrqavmgjzv7hP90/FyvGqwOc3yaODKOBoKOTxPZ6LkWzgbi1wVxTRl8b6p4tXxsrLuqKp6t&#10;+yLPseOqqCx4tbqF+T5XJ2S2KJEHU1qLbFX+qz1dTh2UycAOUD4bipDjDPtnkP4NLXWgR64aBNCS&#10;/esj39uf2b+1ekD9ZPIou62T6ui0RPqNLLdwhB+lQPdEZuomXmUf87nVvJY4/zOmPtLDQMBkuTq8&#10;Th7iKATAnlMT9x5+KM8wbD15+09NPHD4YXvjm05ObG9+w8mJzUt7s/K+tSPQnZwocU4jRAMizvXr&#10;GBnxrTqHVH3G6a34tHE8bP9a1OrOw/3wfwAAAP//AwBQSwMEFAAGAAgAAAAhACCF/zvgAAAACgEA&#10;AA8AAABkcnMvZG93bnJldi54bWxMj0FvgkAQhe9N+h82Y9JbXVBRgwzGmLYn06TapOlthRGI7Cxh&#10;V8B/3+VUj2/ey3vfJNtB16Kj1laGEcJpAII4M3nFBcL36f11DcI6xbmqDRPCnSxs0+enRMW56fmL&#10;uqMrhC9hGyuE0rkmltJmJWllp6Yh9t7FtFo5L9tC5q3qfbmu5SwIllKriv1CqRral5RdjzeN8NGr&#10;fjcP37rD9bK//56iz59DSIgvk2G3AeFocP9hGPE9OqSe6WxunFtRIyxXoU8iLOYRiNGPZosViDPC&#10;ejzJNJGPL6R/AAAA//8DAFBLAQItABQABgAIAAAAIQC2gziS/gAAAOEBAAATAAAAAAAAAAAAAAAA&#10;AAAAAABbQ29udGVudF9UeXBlc10ueG1sUEsBAi0AFAAGAAgAAAAhADj9If/WAAAAlAEAAAsAAAAA&#10;AAAAAAAAAAAALwEAAF9yZWxzLy5yZWxzUEsBAi0AFAAGAAgAAAAhAJFg9iOwCgAAV3cAAA4AAAAA&#10;AAAAAAAAAAAALgIAAGRycy9lMm9Eb2MueG1sUEsBAi0AFAAGAAgAAAAhACCF/zvgAAAACgEAAA8A&#10;AAAAAAAAAAAAAAAACg0AAGRycy9kb3ducmV2LnhtbFBLBQYAAAAABAAEAPMAAAAXDgAAAAA=&#10;">
                <v:group id="Group 66" o:spid="_x0000_s1027" style="position:absolute;left:9906;top:190;width:77343;height:28861" coordorigin="-38004,-95" coordsize="77343,28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roundrect id="Rounded Rectangle 30" o:spid="_x0000_s1028" style="position:absolute;left:27717;top:-95;width:11621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QMw78A&#10;AADbAAAADwAAAGRycy9kb3ducmV2LnhtbERPTWvCQBC9C/0PyxS8SN1oMYTUVUolaI9NC70O2WkS&#10;mp0N2WkS/717KHh8vO/9cXadGmkIrWcDm3UCirjytuXawNdn8ZSBCoJssfNMBq4U4Hh4WOwxt37i&#10;DxpLqVUM4ZCjgUakz7UOVUMOw9r3xJH78YNDiXCotR1wiuGu09skSbXDlmNDgz29NVT9ln/OQPge&#10;t6tTKnqz4yIZsT+/Z8LGLB/n1xdQQrPcxf/uizXwHNfHL/EH6MM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NAzDvwAAANsAAAAPAAAAAAAAAAAAAAAAAJgCAABkcnMvZG93bnJl&#10;di54bWxQSwUGAAAAAAQABAD1AAAAhAMAAAAA&#10;" fillcolor="white [3201]" strokecolor="#f79646 [3209]" strokeweight="2pt">
                    <v:textbox>
                      <w:txbxContent>
                        <w:p w:rsidR="005A5EB3" w:rsidRPr="000B7EBA" w:rsidRDefault="005A5EB3" w:rsidP="005A5EB3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</w:t>
                          </w:r>
                          <w:r w:rsidR="007F4668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4</w:t>
                          </w:r>
                        </w:p>
                      </w:txbxContent>
                    </v:textbox>
                  </v:roundrect>
                  <v:roundrect id="Rounded Rectangle 20" o:spid="_x0000_s1029" style="position:absolute;left:-38004;top:22856;width:13239;height:59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2aHr8A&#10;AADbAAAADwAAAGRycy9kb3ducmV2LnhtbERPTWvCQBC9F/wPywi9FN0k0CDRVcQS2h6rgtchOybB&#10;7GzITpP033cPhR4f73t3mF2nRhpC69lAuk5AEVfetlwbuF7K1QZUEGSLnWcy8EMBDvvF0w4L6yf+&#10;ovEstYohHAo00Ij0hdahashhWPueOHJ3PziUCIda2wGnGO46nSVJrh22HBsa7OnUUPU4fzsD4TZm&#10;L2+56PSVy2TE/v1zI2zM83I+bkEJzfIv/nN/WANZXB+/xB+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7ZoevwAAANsAAAAPAAAAAAAAAAAAAAAAAJgCAABkcnMvZG93bnJl&#10;di54bWxQSwUGAAAAAAQABAD1AAAAhAMAAAAA&#10;" fillcolor="white [3201]" strokecolor="#f79646 [3209]" strokeweight="2pt">
                    <v:textbox>
                      <w:txbxContent>
                        <w:p w:rsidR="005A5EB3" w:rsidRPr="000B7EBA" w:rsidRDefault="00326D35" w:rsidP="00F93549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Ngoại ngữ (*)</w:t>
                          </w:r>
                        </w:p>
                      </w:txbxContent>
                    </v:textbox>
                  </v:roundrect>
                  <v:roundrect id="Rounded Rectangle 24" o:spid="_x0000_s1030" style="position:absolute;left:20764;top:6285;width:13240;height:61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cHcEA&#10;AADbAAAADwAAAGRycy9kb3ducmV2LnhtbESPQWvCQBSE7wX/w/IEL6VuDK1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WnB3BAAAA2wAAAA8AAAAAAAAAAAAAAAAAmAIAAGRycy9kb3du&#10;cmV2LnhtbFBLBQYAAAAABAAEAPUAAACGAwAAAAA=&#10;" fillcolor="white [3201]" strokecolor="#f79646 [3209]" strokeweight="2pt">
                    <v:textbox>
                      <w:txbxContent>
                        <w:p w:rsidR="005A5EB3" w:rsidRPr="000B7EBA" w:rsidRDefault="00B60955" w:rsidP="00F93549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Kế toán </w:t>
                          </w:r>
                          <w:r w:rsidR="00951CDF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D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nghiệp </w:t>
                          </w:r>
                          <w:r w:rsidR="00020483"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Rounded Rectangle 8" o:spid="_x0000_s1031" style="position:absolute;left:-8000;top:20764;width:13239;height:8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EQr4A&#10;AADaAAAADwAAAGRycy9kb3ducmV2LnhtbERPTWvCQBC9F/oflil4KbpJwCDRNZQWsR6rgtchOybB&#10;7GzITmP89+6h0OPjfW/KyXVqpCG0ng2kiwQUceVty7WB82k3X4EKgmyx80wGHhSg3L6+bLCw/s4/&#10;NB6lVjGEQ4EGGpG+0DpUDTkMC98TR+7qB4cS4VBrO+A9hrtOZ0mSa4ctx4YGe/psqLodf52BcBmz&#10;969cdLrkXTJivz+shI2ZvU0fa1BCk/yL/9zf1kDcGq/EG6C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tREK+AAAA2gAAAA8AAAAAAAAAAAAAAAAAmAIAAGRycy9kb3ducmV2&#10;LnhtbFBLBQYAAAAABAAEAPUAAACDAwAAAAA=&#10;" fillcolor="white [3201]" strokecolor="#f79646 [3209]" strokeweight="2pt">
                    <v:textbox>
                      <w:txbxContent>
                        <w:p w:rsidR="008A347E" w:rsidRPr="000B7EBA" w:rsidRDefault="008A347E" w:rsidP="008A347E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Kế toán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 mại dịch vụ</w:t>
                          </w:r>
                        </w:p>
                      </w:txbxContent>
                    </v:textbox>
                  </v:roundrect>
                  <v:roundrect id="Rounded Rectangle 41" o:spid="_x0000_s1032" style="position:absolute;left:6667;top:5810;width:13145;height:47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7aJcEA&#10;AADbAAAADwAAAGRycy9kb3ducmV2LnhtbESPQWvCQBSE7wX/w/IEL6VuIq1I6iqiiPVYFbw+sq9J&#10;aPZtyD5j/PeuIHgcZuYbZr7sXa06akPl2UA6TkAR595WXBg4HbcfM1BBkC3WnsnAjQIsF4O3OWbW&#10;X/mXuoMUKkI4ZGigFGkyrUNeksMw9g1x9P5861CibAttW7xGuKv1JEmm2mHFcaHEhtYl5f+HizMQ&#10;zt3kfTMVnX7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+2iXBAAAA2wAAAA8AAAAAAAAAAAAAAAAAmAIAAGRycy9kb3du&#10;cmV2LnhtbFBLBQYAAAAABAAEAPUAAACGAwAAAAA=&#10;" fillcolor="white [3201]" strokecolor="#f79646 [3209]" strokeweight="2pt">
                    <v:textbox>
                      <w:txbxContent>
                        <w:p w:rsidR="005A5EB3" w:rsidRPr="000B7EBA" w:rsidRDefault="00326D35" w:rsidP="005A5EB3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Pháp luật</w:t>
                          </w:r>
                        </w:p>
                      </w:txbxContent>
                    </v:textbox>
                  </v:roundrect>
                </v:group>
                <v:group id="Group 70" o:spid="_x0000_s1033" style="position:absolute;left:-5524;top:-1047;width:103407;height:53239" coordorigin="-5524,-1047" coordsize="103407,53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group id="Group 65" o:spid="_x0000_s1034" style="position:absolute;left:-4354;top:-35;width:72076;height:44635" coordorigin="-36930,-130" coordsize="72077,446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roundrect id="Rounded Rectangle 3" o:spid="_x0000_s1035" style="position:absolute;left:15021;top:-130;width:11620;height:42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nWM8EA&#10;AADaAAAADwAAAGRycy9kb3ducmV2LnhtbESPQWvCQBSE70L/w/IKvUjdRDFI6hpKi1SPxkKvj+wz&#10;CWbfhuxrTP99t1DwOMzMN8y2mFynRhpC69lAukhAEVfetlwb+DzvnzeggiBb7DyTgR8KUOweZlvM&#10;rb/xicZSahUhHHI00Ij0udahashhWPieOHoXPziUKIda2wFvEe46vUySTDtsOS402NNbQ9W1/HYG&#10;wte4nL9notM175MR+4/jRtiYp8fp9QWU0CT38H/7YA2s4O9KvAF6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J1jPBAAAA2g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5A5EB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3</w:t>
                            </w:r>
                          </w:p>
                        </w:txbxContent>
                      </v:textbox>
                    </v:roundrect>
                    <v:roundrect id="Rounded Rectangle 37" o:spid="_x0000_s1036" style="position:absolute;left:-36930;top:4915;width:11144;height:8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2Ut8EA&#10;AADbAAAADwAAAGRycy9kb3ducmV2LnhtbESPQWvCQBSE7wX/w/IEL0U3WqoSXUUUqT3WCl4f2WcS&#10;zL4N2WeM/94VCj0OM/MNs1x3rlItNaH0bGA8SkARZ96WnBs4/e6Hc1BBkC1WnsnAgwKsV723JabW&#10;3/mH2qPkKkI4pGigEKlTrUNWkMMw8jVx9C6+cShRNrm2Dd4j3FV6kiRT7bDkuFBgTduCsuvx5gyE&#10;czt5301Fjz95n7RYf33PhY0Z9LvNApRQJ//hv/bBGviYwetL/AF6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dlLf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Default="00326D35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Giáo dục an ninh quốc phòng (*)</w:t>
                            </w:r>
                          </w:p>
                          <w:p w:rsidR="007D6CE8" w:rsidRPr="000B7EBA" w:rsidRDefault="007D6CE8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23" o:spid="_x0000_s1037" style="position:absolute;left:21907;top:13145;width:13240;height:657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8Eac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/BGn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B6095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</w:t>
                            </w:r>
                            <w:r w:rsidR="00D169F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nghiệp </w:t>
                            </w:r>
                            <w:r w:rsidR="00020483"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  <v:roundrect id="Rounded Rectangle 32" o:spid="_x0000_s1038" style="position:absolute;left:-8718;top:38860;width:13239;height:56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o3L8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qNy/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326D35" w:rsidRPr="000B7EBA" w:rsidRDefault="00326D35" w:rsidP="00326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Kinh tế vi mô</w:t>
                            </w:r>
                          </w:p>
                          <w:p w:rsidR="005A5EB3" w:rsidRPr="000B7EBA" w:rsidRDefault="005A5EB3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36" o:spid="_x0000_s1039" style="position:absolute;left:-8718;top:31673;width:13048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ExLMIA&#10;AADbAAAADwAAAGRycy9kb3ducmV2LnhtbESPQWvCQBSE70L/w/IKvYhuVAw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kTEs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Marketing</w:t>
                            </w:r>
                          </w:p>
                        </w:txbxContent>
                      </v:textbox>
                    </v:roundrect>
                    <v:roundrect id="Rounded Rectangle 15" o:spid="_x0000_s1040" style="position:absolute;left:7143;top:13463;width:13240;height:4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zO8AA&#10;AADbAAAADwAAAGRycy9kb3ducmV2LnhtbERPTUvDQBC9C/6HZQQvYjcNJITYbRFL0R5tBa9DdpqE&#10;ZmdDdpqk/74rFLzN433OajO7To00hNazgeUiAUVcedtybeDnuHstQAVBtth5JgNXCrBZPz6ssLR+&#10;4m8aD1KrGMKhRAONSF9qHaqGHIaF74kjd/KDQ4lwqLUdcIrhrtNpkuTaYcuxocGePhqqzoeLMxB+&#10;x/Rlm4teZrxLRuw/94WwMc9P8/sbKKFZ/sV395eN8zP4+yUeoN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bzO8AAAADb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212129" w:rsidRPr="000B7EBA" w:rsidRDefault="00212129" w:rsidP="002121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21212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Toán kinh tế</w:t>
                            </w:r>
                          </w:p>
                        </w:txbxContent>
                      </v:textbox>
                    </v:roundrect>
                  </v:group>
                  <v:group id="Group 31" o:spid="_x0000_s1041" style="position:absolute;left:-4953;top:-762;width:43243;height:21704" coordorigin="-4953,-952" coordsize="43243,217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<v:roundrect id="Rounded Rectangle 1" o:spid="_x0000_s1042" style="position:absolute;left:6096;top:-952;width:1162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t378A&#10;AADaAAAADwAAAGRycy9kb3ducmV2LnhtbERPTUvDQBC9C/6HZQQvYjcNNITYbRFLUY+2gtchO01C&#10;s7MhO03Sf98NFDwNj/c56+3kWjVQHxrPBpaLBBRx6W3DlYHf4/41BxUE2WLrmQxcKcB28/iwxsL6&#10;kX9oOEilYgiHAg3UIl2hdShrchgWviOO3Mn3DiXCvtK2xzGGu1anSZJphw3Hhho7+qipPB8uzkD4&#10;G9KXXSZ6ueJ9MmD3+Z0LG/P8NL2/gRKa5F98d3/ZOB/mV+arN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1+3fvwAAANoAAAAPAAAAAAAAAAAAAAAAAJgCAABkcnMvZG93bnJl&#10;di54bWxQSwUGAAAAAAQABAD1AAAAhAMAAAAA&#10;" fillcolor="white [3201]" strokecolor="#f79646 [3209]" strokeweight="2pt">
                      <v:textbox>
                        <w:txbxContent>
                          <w:p w:rsidR="005A5EB3" w:rsidRPr="000B7EBA" w:rsidRDefault="005A5EB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 1</w:t>
                            </w:r>
                          </w:p>
                        </w:txbxContent>
                      </v:textbox>
                    </v:roundrect>
                    <v:roundrect id="Rounded Rectangle 9" o:spid="_x0000_s1043" style="position:absolute;left:9906;top:15329;width:13239;height:54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h2cAA&#10;AADaAAAADwAAAGRycy9kb3ducmV2LnhtbESPwYrCQBBE78L+w9ALXkQnCopmHWVRRD2qC3ttMr1J&#10;2ExPyLQx/r0jCB6LqnpFLdedq1RLTSg9GxiPElDEmbcl5wZ+LrvhHFQQZIuVZzJwpwDr1Udvian1&#10;Nz5Re5ZcRQiHFA0UInWqdcgKchhGviaO3p9vHEqUTa5tg7cId5WeJMlMOyw5LhRY06ag7P98dQbC&#10;bzsZbGeix1PeJS3W++Nc2Jj+Z/f9BUqok3f41T5YAwt4Xok3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qHh2cAAAADa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5A5EB3" w:rsidRPr="000B7EBA" w:rsidRDefault="0002048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Chính trị</w:t>
                            </w:r>
                          </w:p>
                        </w:txbxContent>
                      </v:textbox>
                    </v:roundrect>
                    <v:roundrect id="Rounded Rectangle 12" o:spid="_x0000_s1044" style="position:absolute;left:-4953;top:15126;width:13239;height:56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9rT74A&#10;AADbAAAADwAAAGRycy9kb3ducmV2LnhtbERPTYvCMBC9L/gfwgheFk0trEg1iiiyetRd8Do0Y1ts&#10;JqWZrfXfG2HB2zze5yzXvatVR22oPBuYThJQxLm3FRcGfn/24zmoIMgWa89k4EEB1qvBxxIz6+98&#10;ou4shYohHDI0UIo0mdYhL8lhmPiGOHJX3zqUCNtC2xbvMdzVOk2SmXZYcWwosaFtSfnt/OcMhEuX&#10;fu5moqdfvE86bL6Pc2FjRsN+swAl1Mtb/O8+2Dg/hdcv8QC9e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4fa0+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5A5EB3" w:rsidRPr="000B7EBA" w:rsidRDefault="0002048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Lý thuyết kế toán</w:t>
                            </w:r>
                          </w:p>
                        </w:txbxContent>
                      </v:textbox>
                    </v:roundrect>
                    <v:roundrect id="Rounded Rectangle 2" o:spid="_x0000_s1045" style="position:absolute;left:25050;top:5523;width:13240;height:704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zqMAA&#10;AADaAAAADwAAAGRycy9kb3ducmV2LnhtbESPwYrCQBBE7wv+w9CCl0UnBlYkOooosnrUXfDaZNok&#10;mOkJmd4Y/94RFjwWVfWKWq57V6uO2lB5NjCdJKCIc28rLgz8/uzHc1BBkC3WnsnAgwKsV4OPJWbW&#10;3/lE3VkKFSEcMjRQijSZ1iEvyWGY+IY4elffOpQo20LbFu8R7mqdJslMO6w4LpTY0Lak/Hb+cwbC&#10;pUs/dzPR0y/eJx0238e5sDGjYb9ZgBLq5R3+bx+sgRReV+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VzqMAAAADa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5A5EB3" w:rsidRPr="000B7EBA" w:rsidRDefault="00020483" w:rsidP="002568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Nguyên lý thống kê</w:t>
                            </w:r>
                          </w:p>
                        </w:txbxContent>
                      </v:textbox>
                    </v:roundrect>
                    <v:roundrect id="Rounded Rectangle 51" o:spid="_x0000_s1046" style="position:absolute;left:24860;top:14561;width:13240;height:6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M+MIA&#10;AADbAAAADwAAAGRycy9kb3ducmV2LnhtbESPwWrDMBBE74H+g9hCLyGWHUgITmRTGkzbY5NCr4u1&#10;sU2slbE2jvv3VaHQ4zAzb5hDObteTTSGzrOBLElBEdfedtwY+DxXqx2oIMgWe89k4JsClMXD4oC5&#10;9Xf+oOkkjYoQDjkaaEWGXOtQt+QwJH4gjt7Fjw4lyrHRdsR7hLter9N0qx12HBdaHOilpfp6ujkD&#10;4WtaL49b0dmGq3TC4fV9J2zM0+P8vAclNMt/+K/9Zg1sMvj9En+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p0z4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020483" w:rsidP="00171F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Soạn thảo văn bản</w:t>
                            </w:r>
                          </w:p>
                        </w:txbxContent>
                      </v:textbox>
                    </v:roundrect>
                  </v:group>
                  <v:group id="Group 68" o:spid="_x0000_s1047" style="position:absolute;left:39909;top:6857;width:57623;height:22081" coordorigin="-24288,6476" coordsize="57622,22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<v:roundrect id="Rounded Rectangle 35" o:spid="_x0000_s1048" style="position:absolute;left:5088;top:15138;width:13240;height:876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OvW8IA&#10;AADbAAAADwAAAGRycy9kb3ducmV2LnhtbESPQWvCQBSE7wX/w/IEL0U3sUQ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Q69b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B50D07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TT </w:t>
                            </w:r>
                            <w:r w:rsidR="008A347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mô phỏng trong </w:t>
                            </w:r>
                            <w:r w:rsidR="00290C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DNSX</w:t>
                            </w:r>
                          </w:p>
                        </w:txbxContent>
                      </v:textbox>
                    </v:roundrect>
                    <v:roundrect id="Rounded Rectangle 22" o:spid="_x0000_s1049" style="position:absolute;left:-24288;top:6476;width:13716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h8sIA&#10;AADbAAAADwAAAGRycy9kb3ducmV2LnhtbESPQWvCQBSE70L/w/IKvUjdGFAkukppCbbHqtDrI/tM&#10;QrNvw+4zSf99tyD0OMzMN8zuMLlODRRi69nAcpGBIq68bbk2cDmXzxtQUZAtdp7JwA9FOOwfZjss&#10;rB/5k4aT1CpBOBZooBHpC61j1ZDDuPA9cfKuPjiUJEOtbcAxwV2n8yxba4ctp4UGe3ptqPo+3ZyB&#10;+DXk87e16OWKy2zA/vixETbm6XF62YISmuQ/fG+/WwN5Dn9f0g/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c6Hy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326D35" w:rsidRPr="000B7EBA" w:rsidRDefault="00326D35" w:rsidP="00326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thuế</w:t>
                            </w:r>
                          </w:p>
                        </w:txbxContent>
                      </v:textbox>
                    </v:roundrect>
                    <v:roundrect id="Rounded Rectangle 46" o:spid="_x0000_s1050" style="position:absolute;left:-10191;top:24366;width:13715;height:4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CUcIA&#10;AADbAAAADwAAAGRycy9kb3ducmV2LnhtbESPQWvCQBSE70L/w/IKvYhuFA0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l0JR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 1</w:t>
                            </w:r>
                          </w:p>
                          <w:p w:rsidR="00326D35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17" o:spid="_x0000_s1051" style="position:absolute;left:19141;top:7425;width:14193;height:69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jI174A&#10;AADbAAAADwAAAGRycy9kb3ducmV2LnhtbERPTYvCMBC9C/sfwix4kTVV0JVqlEUR9agu7HVoxrZs&#10;MynNWOu/N4LgbR7vcxarzlWqpSaUng2Mhgko4szbknMDv+ft1wxUEGSLlWcycKcAq+VHb4Gp9Tc+&#10;UnuSXMUQDikaKETqVOuQFeQwDH1NHLmLbxxKhE2ubYO3GO4qPU6SqXZYcmwosKZ1Qdn/6eoMhL92&#10;PNhMRY8mvE1arHeHmbAx/c/uZw5KqJO3+OXe2zj/G56/xAP08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5oyNe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5A5EB3" w:rsidRPr="000B7EBA" w:rsidRDefault="00326D35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quản trị</w:t>
                            </w:r>
                          </w:p>
                        </w:txbxContent>
                      </v:textbox>
                    </v:roundrect>
                  </v:group>
                  <v:group id="Group 38" o:spid="_x0000_s1052" style="position:absolute;left:-5524;top:-1047;width:43814;height:53239" coordorigin="-21812,-1238" coordsize="43815,53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<v:roundrect id="Rounded Rectangle 11" o:spid="_x0000_s1053" style="position:absolute;left:7256;top:45860;width:13240;height:614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31OL4A&#10;AADbAAAADwAAAGRycy9kb3ducmV2LnhtbERPTYvCMBC9L/gfwgheFk0rKFKNIoroHtdd8Do0Y1ts&#10;JqUZa/33ZkHY2zze56w2vatVR22oPBtIJwko4tzbigsDvz+H8QJUEGSLtWcy8KQAm/XgY4WZ9Q/+&#10;pu4shYohHDI0UIo0mdYhL8lhmPiGOHJX3zqUCNtC2xYfMdzVepokc+2w4thQYkO7kvLb+e4MhEs3&#10;/dzPRaczPiQdNsevhbAxo2G/XYIS6uVf/HafbJyfwt8v8QC9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7N9Ti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5A5EB3" w:rsidRPr="000B7EBA" w:rsidRDefault="0002048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Tài chính </w:t>
                            </w:r>
                            <w:r w:rsidR="004E075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DN</w:t>
                            </w:r>
                          </w:p>
                        </w:txbxContent>
                      </v:textbox>
                    </v:roundrect>
                    <v:roundrect id="Rounded Rectangle 10" o:spid="_x0000_s1054" style="position:absolute;left:-5810;top:5905;width:13239;height:6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Qo8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3r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VCj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020483" w:rsidP="002568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Giáo dục thể chất</w:t>
                            </w:r>
                          </w:p>
                        </w:txbxContent>
                      </v:textbox>
                    </v:roundrect>
                    <v:roundrect id="Rounded Rectangle 62" o:spid="_x0000_s1055" style="position:absolute;left:10382;top:-1238;width:11620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YMsEA&#10;AADbAAAADwAAAGRycy9kb3ducmV2LnhtbESPQWvCQBSE74L/YXlCL6IbAw0hdZWiSPWoLXh9ZF+T&#10;0OzbkH2N6b93hYLHYWa+Ydbb0bVqoD40ng2slgko4tLbhisDX5+HRQ4qCLLF1jMZ+KMA2810ssbC&#10;+hufabhIpSKEQ4EGapGu0DqUNTkMS98RR+/b9w4lyr7StsdbhLtWp0mSaYcNx4UaO9rVVP5cfp2B&#10;cB3S+T4TvXrlQzJg93HKhY15mY3vb6CERnmG/9tHayBL4fEl/gC9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ZGDL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5A5EB3" w:rsidP="005A5E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2</w:t>
                            </w:r>
                          </w:p>
                        </w:txbxContent>
                      </v:textbox>
                    </v:roundrect>
                    <v:roundrect id="Rounded Rectangle 58" o:spid="_x0000_s1056" style="position:absolute;left:7903;top:22573;width:13240;height:617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lZb8A&#10;AADbAAAADwAAAGRycy9kb3ducmV2LnhtbERPS2uDQBC+F/Iflgn0UuqqYAg2q5SE0PaYB/Q6uFOV&#10;urPiTo39991DIceP772rFzeomabQezaQJSko4sbbnlsD18vxeQsqCLLFwTMZ+KUAdbV62GFp/Y1P&#10;NJ+lVTGEQ4kGOpGx1Do0HTkMiR+JI/flJ4cS4dRqO+EthrtB52m60Q57jg0djrTvqPk+/zgD4XPO&#10;nw4b0VnBx3TG8e1jK2zM43p5fQEltMhd/O9+twaKODZ+iT9A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neVlvwAAANsAAAAPAAAAAAAAAAAAAAAAAJgCAABkcnMvZG93bnJl&#10;di54bWxQSwUGAAAAAAQABAD1AAAAhAMAAAAA&#10;" fillcolor="white [3201]" strokecolor="#f79646 [3209]" strokeweight="2pt">
                      <v:textbox>
                        <w:txbxContent>
                          <w:p w:rsidR="005A5EB3" w:rsidRPr="000B7EBA" w:rsidRDefault="00B60955" w:rsidP="002F1F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</w:t>
                            </w:r>
                            <w:r w:rsidR="004E075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</w:txbxContent>
                      </v:textbox>
                    </v:roundrect>
                    <v:roundrect id="Rounded Rectangle 19" o:spid="_x0000_s1057" style="position:absolute;left:-21812;top:22955;width:13240;height:590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5Pr4A&#10;AADbAAAADwAAAGRycy9kb3ducmV2LnhtbERPTYvCMBC9C/sfwix4EU0VFO0aZVFEPaoLex2a2bZs&#10;MynNWOu/N4LgbR7vc5brzlWqpSaUng2MRwko4szbknMDP5fdcA4qCLLFyjMZuFOA9eqjt8TU+huf&#10;qD1LrmIIhxQNFCJ1qnXICnIYRr4mjtyfbxxKhE2ubYO3GO4qPUmSmXZYcmwosKZNQdn/+eoMhN92&#10;MtjORI+nvEtarPfHubAx/c/u+wuUUCdv8ct9sHH+Ap6/xAP06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C7+T6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212129" w:rsidRPr="000B7EBA" w:rsidRDefault="007D6CE8" w:rsidP="002121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Tin học(*)</w:t>
                            </w:r>
                          </w:p>
                        </w:txbxContent>
                      </v:textbox>
                    </v:roundrect>
                  </v:group>
                  <v:group id="Group 69" o:spid="_x0000_s1058" style="position:absolute;left:1714;top:15992;width:96169;height:21913" coordorigin="-76676,15992" coordsize="96168,21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roundrect id="Rounded Rectangle 34" o:spid="_x0000_s1059" style="position:absolute;left:-76676;top:32095;width:12859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8KwMEA&#10;AADbAAAADwAAAGRycy9kb3ducmV2LnhtbESPQWvCQBSE7wX/w/IEL0U32lYkuoooUnusCl4f2WcS&#10;zL4N2WeM/94VCj0OM/MNs1h1rlItNaH0bGA8SkARZ96WnBs4HXfDGaggyBYrz2TgQQFWy97bAlPr&#10;7/xL7UFyFSEcUjRQiNSp1iEryGEY+Zo4ehffOJQom1zbBu8R7io9SZKpdlhyXCiwpk1B2fVwcwbC&#10;uZ28b6eix1+8S1qsv39mwsYM+t16Dkqok//wX3tvDXx8wutL/AF6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PCsD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326D35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Kỹ năng mềm (*)</w:t>
                            </w:r>
                          </w:p>
                        </w:txbxContent>
                      </v:textbox>
                    </v:roundrect>
                    <v:roundrect id="Rounded Rectangle 45" o:spid="_x0000_s1060" style="position:absolute;left:-9048;top:27628;width:13239;height:866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XcJsIA&#10;AADbAAAADwAAAGRycy9kb3ducmV2LnhtbESPQWvCQBSE7wX/w/IEL0U3kUY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dwm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Phân tích hoạt động kinh doanh</w:t>
                            </w:r>
                          </w:p>
                        </w:txbxContent>
                      </v:textbox>
                    </v:roundrect>
                    <v:roundrect id="Rounded Rectangle 18" o:spid="_x0000_s1061" style="position:absolute;left:5429;top:15992;width:12954;height:514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dcpc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1j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91yl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B60955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</w:t>
                            </w:r>
                            <w:r w:rsidR="005A5EB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2</w:t>
                            </w:r>
                          </w:p>
                          <w:p w:rsidR="005A5EB3" w:rsidRPr="000B7EBA" w:rsidRDefault="005A5EB3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43" o:spid="_x0000_s1062" style="position:absolute;left:6252;top:28597;width:13240;height:581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ull8EA&#10;AADbAAAADwAAAGRycy9kb3ducmV2LnhtbESPzWrDMBCE74W8g9hAbrWcupTgWAkhIVB6a5oH2Fhb&#10;y9RaGUnxz9tHhUKPw8x8w1T7yXZiIB9axwrWWQ6CuHa65UbB9ev8vAERIrLGzjEpmCnAfrd4qrDU&#10;buRPGi6xEQnCoUQFJsa+lDLUhiyGzPXEyft23mJM0jdSexwT3HbyJc/fpMWW04LBno6G6p/L3SrY&#10;HNfD7XQekbtZxv7DT764G6VWy+mwBRFpiv/hv/a7VvBawO+X9APk7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7pZfBAAAA2wAAAA8AAAAAAAAAAAAAAAAAmAIAAGRycy9kb3du&#10;cmV2LnhtbFBLBQYAAAAABAAEAPUAAACGAwAAAAA=&#10;" fillcolor="yellow" strokecolor="#f79646 [3209]" strokeweight="2pt">
                      <v:textbox>
                        <w:txbxContent>
                          <w:p w:rsidR="005A5EB3" w:rsidRPr="000B7EBA" w:rsidRDefault="005A5EB3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THỰC TẬP TỐT NGHIỆP </w:t>
                            </w:r>
                          </w:p>
                        </w:txbxContent>
                      </v:textbox>
                    </v:round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9" o:spid="_x0000_s1063" type="#_x0000_t32" style="position:absolute;left:12192;top:21428;width:95;height:65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Mu4sAAAADbAAAADwAAAGRycy9kb3ducmV2LnhtbESPQYvCMBSE74L/ITzBm02Vsmg1igiC&#10;3ty6hz0+mmdbbF5qE2v990YQPA4z8w2z2vSmFh21rrKsYBrFIIhzqysuFPyd95M5COeRNdaWScGT&#10;HGzWw8EKU20f/Etd5gsRIOxSVFB636RSurwkgy6yDXHwLrY16INsC6lbfAS4qeUsjn+kwYrDQokN&#10;7UrKr9ndKKh2OdfN7fhM/vXstO8SuvnsrtR41G+XIDz1/hv+tA9aQbKA95fwA+T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zLuLAAAAA2wAAAA8AAAAAAAAAAAAAAAAA&#10;oQIAAGRycy9kb3ducmV2LnhtbFBLBQYAAAAABAAEAPkAAACOAwAAAAA=&#10;" strokecolor="#4579b8 [3044]" strokeweight="2.25pt">
                      <v:stroke endarrow="open"/>
                    </v:shape>
                  </v:group>
                </v:group>
              </v:group>
            </w:pict>
          </mc:Fallback>
        </mc:AlternateContent>
      </w:r>
      <w:r w:rsidR="00F93549" w:rsidRPr="0041055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664AD" w:rsidRDefault="003664AD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>
      <w:bookmarkStart w:id="0" w:name="_GoBack"/>
      <w:bookmarkEnd w:id="0"/>
    </w:p>
    <w:p w:rsidR="00EB0477" w:rsidRDefault="00951CDF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AE77213" wp14:editId="0C100B70">
                <wp:simplePos x="0" y="0"/>
                <wp:positionH relativeFrom="column">
                  <wp:posOffset>7061971</wp:posOffset>
                </wp:positionH>
                <wp:positionV relativeFrom="paragraph">
                  <wp:posOffset>69340</wp:posOffset>
                </wp:positionV>
                <wp:extent cx="1323975" cy="876387"/>
                <wp:effectExtent l="0" t="0" r="0" b="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87638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C8A" w:rsidRPr="000B7EBA" w:rsidRDefault="00914C8A" w:rsidP="00914C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TT Kế toán mô phỏng trong DNTM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E77213" id="Rounded Rectangle 4" o:spid="_x0000_s1064" style="position:absolute;margin-left:556.05pt;margin-top:5.45pt;width:104.25pt;height:69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EVWdgIAADIFAAAOAAAAZHJzL2Uyb0RvYy54bWysVN9P2zAQfp+0/8Hy+0hTCoWKFFUgpkkI&#10;KmDi2XXsNprj885uk+6v39lJA2N9mvaS3Pnuu1/+zlfXbW3YTqGvwBY8PxlxpqyEsrLrgn9/ufty&#10;wZkPwpbCgFUF3yvPr+efP101bqbGsAFTKmQUxPpZ4wq+CcHNsszLjaqFPwGnLBk1YC0CqbjOShQN&#10;Ra9NNh6NzrMGsHQIUnlPp7edkc9TfK2VDI9aexWYKTjVFtIX03cVv9n8SszWKNymkn0Z4h+qqEVl&#10;KekQ6lYEwbZY/RWqriSCBx1OJNQZaF1JlXqgbvLRh26eN8Kp1AsNx7thTP7/hZUPuyWyqiz4hDMr&#10;arqiJ9jaUpXsiYYn7NooNoljapyfkfezW2KveRJjz63GOv6pG9am0e6H0ao2MEmH+en49HJ6xpkk&#10;28X0/PRiGoNmb2iHPnxVULMoFBxjFbGENFaxu/eh8z/4ETiW1BWRpLA3KtZh7JPS1BOlHSd0YpO6&#10;Mch2gnggpFQ2nPf5k3eE6cqYAZgfA5qQ96DeN8JUYtkAHB0D/plxQKSsYMMArisLeCxA+WPI3Pkf&#10;uu96ju2HdtWmixxfxiLj0QrKPd0uQkd77+RdRcO9Fz4sBRLPaSNod8MjfbSBpuDQS5xtAH8dO4/+&#10;RD+yctbQ3hTc/9wKVJyZb5aIeZlPJnHRkjI5m45JwfeW1XuL3dY3QFeS0yvhZBKjfzAHUSPUr7Ti&#10;i5iVTMJKyl1wGfCg3IRun+mRkGqxSG60XE6Ee/vsZAweBx1589K+CnQ9wwJx8wEOOyZmHzjW+Uak&#10;hcU2gK4SAd/m2l8BLWbicf+IxM1/ryevt6du/hsAAP//AwBQSwMEFAAGAAgAAAAhAPb6ifbdAAAA&#10;DAEAAA8AAABkcnMvZG93bnJldi54bWxMj8FOwzAQRO9I/IO1SFwQtR0gSkOcCoEqxLEFies2NklE&#10;vI5iNw1/z/YEtxnt0+xMtVn8IGY3xT6QAb1SIBw1wfbUGvh4394WIGJCsjgEcgZ+XIRNfXlRYWnD&#10;iXZu3qdWcAjFEg10KY2llLHpnMe4CqMjvn2FyWNiO7XSTnjicD/ITKlceuyJP3Q4uufONd/7ozcQ&#10;P+fs5iVPUj/QVs04vr4ViYy5vlqeHkEkt6Q/GM71uTrU3OkQjmSjGNhrnWlmWak1iDNxl6kcxIHV&#10;fbEGWVfy/4j6FwAA//8DAFBLAQItABQABgAIAAAAIQC2gziS/gAAAOEBAAATAAAAAAAAAAAAAAAA&#10;AAAAAABbQ29udGVudF9UeXBlc10ueG1sUEsBAi0AFAAGAAgAAAAhADj9If/WAAAAlAEAAAsAAAAA&#10;AAAAAAAAAAAALwEAAF9yZWxzLy5yZWxzUEsBAi0AFAAGAAgAAAAhAAaIRVZ2AgAAMgUAAA4AAAAA&#10;AAAAAAAAAAAALgIAAGRycy9lMm9Eb2MueG1sUEsBAi0AFAAGAAgAAAAhAPb6ifbdAAAADAEAAA8A&#10;AAAAAAAAAAAAAAAA0AQAAGRycy9kb3ducmV2LnhtbFBLBQYAAAAABAAEAPMAAADaBQAAAAA=&#10;" fillcolor="white [3201]" strokecolor="#f79646 [3209]" strokeweight="2pt">
                <v:textbox>
                  <w:txbxContent>
                    <w:p w:rsidR="00914C8A" w:rsidRPr="000B7EBA" w:rsidRDefault="00914C8A" w:rsidP="00914C8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TT Kế toán mô phỏng trong DNTM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0477" w:rsidRDefault="00EB0477"/>
    <w:p w:rsidR="00EB0477" w:rsidRDefault="00EB0477"/>
    <w:sectPr w:rsidR="00EB0477" w:rsidSect="00587506">
      <w:footerReference w:type="default" r:id="rId6"/>
      <w:pgSz w:w="16840" w:h="11907" w:orient="landscape" w:code="9"/>
      <w:pgMar w:top="1134" w:right="295" w:bottom="567" w:left="2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732" w:rsidRDefault="00B25732" w:rsidP="00A6729C">
      <w:pPr>
        <w:spacing w:after="0" w:line="240" w:lineRule="auto"/>
      </w:pPr>
      <w:r>
        <w:separator/>
      </w:r>
    </w:p>
  </w:endnote>
  <w:endnote w:type="continuationSeparator" w:id="0">
    <w:p w:rsidR="00B25732" w:rsidRDefault="00B25732" w:rsidP="00A6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3384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690C" w:rsidRDefault="00926886">
        <w:pPr>
          <w:pStyle w:val="Footer"/>
        </w:pPr>
        <w:r>
          <w:t>9</w:t>
        </w:r>
      </w:p>
    </w:sdtContent>
  </w:sdt>
  <w:p w:rsidR="00A6729C" w:rsidRDefault="00A672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732" w:rsidRDefault="00B25732" w:rsidP="00A6729C">
      <w:pPr>
        <w:spacing w:after="0" w:line="240" w:lineRule="auto"/>
      </w:pPr>
      <w:r>
        <w:separator/>
      </w:r>
    </w:p>
  </w:footnote>
  <w:footnote w:type="continuationSeparator" w:id="0">
    <w:p w:rsidR="00B25732" w:rsidRDefault="00B25732" w:rsidP="00A67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BA"/>
    <w:rsid w:val="00006A32"/>
    <w:rsid w:val="00020483"/>
    <w:rsid w:val="00054417"/>
    <w:rsid w:val="00064024"/>
    <w:rsid w:val="00090508"/>
    <w:rsid w:val="00094FC9"/>
    <w:rsid w:val="000A722C"/>
    <w:rsid w:val="000B6070"/>
    <w:rsid w:val="000B7EBA"/>
    <w:rsid w:val="000C30C4"/>
    <w:rsid w:val="000D5FDF"/>
    <w:rsid w:val="000E637C"/>
    <w:rsid w:val="001451E6"/>
    <w:rsid w:val="001478AF"/>
    <w:rsid w:val="00171FB3"/>
    <w:rsid w:val="001B7BE5"/>
    <w:rsid w:val="001E35F6"/>
    <w:rsid w:val="001E544F"/>
    <w:rsid w:val="00212129"/>
    <w:rsid w:val="00214E09"/>
    <w:rsid w:val="00242294"/>
    <w:rsid w:val="00253B1F"/>
    <w:rsid w:val="00256829"/>
    <w:rsid w:val="00290C6D"/>
    <w:rsid w:val="002A732E"/>
    <w:rsid w:val="002B4F9A"/>
    <w:rsid w:val="002F1FC3"/>
    <w:rsid w:val="0030379D"/>
    <w:rsid w:val="0032079B"/>
    <w:rsid w:val="00326D35"/>
    <w:rsid w:val="003664AD"/>
    <w:rsid w:val="00373308"/>
    <w:rsid w:val="00373420"/>
    <w:rsid w:val="003868D7"/>
    <w:rsid w:val="003878DB"/>
    <w:rsid w:val="003D43CB"/>
    <w:rsid w:val="003D702E"/>
    <w:rsid w:val="0041055E"/>
    <w:rsid w:val="004325F6"/>
    <w:rsid w:val="004827D4"/>
    <w:rsid w:val="00487074"/>
    <w:rsid w:val="004A5657"/>
    <w:rsid w:val="004B0261"/>
    <w:rsid w:val="004E075C"/>
    <w:rsid w:val="004E53AA"/>
    <w:rsid w:val="00587506"/>
    <w:rsid w:val="005A2BE2"/>
    <w:rsid w:val="005A5EB3"/>
    <w:rsid w:val="005B4854"/>
    <w:rsid w:val="005C792C"/>
    <w:rsid w:val="005E6CEA"/>
    <w:rsid w:val="005F729D"/>
    <w:rsid w:val="006E5E75"/>
    <w:rsid w:val="007C5BDD"/>
    <w:rsid w:val="007D6C02"/>
    <w:rsid w:val="007D6CE8"/>
    <w:rsid w:val="007E3F0C"/>
    <w:rsid w:val="007E4FC0"/>
    <w:rsid w:val="007F4668"/>
    <w:rsid w:val="008058F8"/>
    <w:rsid w:val="0087738D"/>
    <w:rsid w:val="008A347E"/>
    <w:rsid w:val="008D2701"/>
    <w:rsid w:val="00914C8A"/>
    <w:rsid w:val="00926886"/>
    <w:rsid w:val="00951CDF"/>
    <w:rsid w:val="009C51A7"/>
    <w:rsid w:val="009F3D10"/>
    <w:rsid w:val="00A479DC"/>
    <w:rsid w:val="00A6729C"/>
    <w:rsid w:val="00AD4E6B"/>
    <w:rsid w:val="00AE3516"/>
    <w:rsid w:val="00B16868"/>
    <w:rsid w:val="00B21828"/>
    <w:rsid w:val="00B25732"/>
    <w:rsid w:val="00B31FA7"/>
    <w:rsid w:val="00B50D07"/>
    <w:rsid w:val="00B51F98"/>
    <w:rsid w:val="00B60955"/>
    <w:rsid w:val="00C15C74"/>
    <w:rsid w:val="00C2690C"/>
    <w:rsid w:val="00C338B7"/>
    <w:rsid w:val="00C51466"/>
    <w:rsid w:val="00C57E98"/>
    <w:rsid w:val="00C64E14"/>
    <w:rsid w:val="00C73CF8"/>
    <w:rsid w:val="00CA1EE8"/>
    <w:rsid w:val="00CA6F92"/>
    <w:rsid w:val="00D169F2"/>
    <w:rsid w:val="00D82913"/>
    <w:rsid w:val="00DF5D11"/>
    <w:rsid w:val="00E1584C"/>
    <w:rsid w:val="00EA6C85"/>
    <w:rsid w:val="00EB0477"/>
    <w:rsid w:val="00F31564"/>
    <w:rsid w:val="00F6318A"/>
    <w:rsid w:val="00F7350B"/>
    <w:rsid w:val="00F831C2"/>
    <w:rsid w:val="00F93549"/>
    <w:rsid w:val="00FA28C1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58DB73-059B-453D-AE98-4C10A2C7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29C"/>
  </w:style>
  <w:style w:type="paragraph" w:styleId="Footer">
    <w:name w:val="footer"/>
    <w:basedOn w:val="Normal"/>
    <w:link w:val="Foot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29C"/>
  </w:style>
  <w:style w:type="paragraph" w:styleId="BalloonText">
    <w:name w:val="Balloon Text"/>
    <w:basedOn w:val="Normal"/>
    <w:link w:val="BalloonTextChar"/>
    <w:uiPriority w:val="99"/>
    <w:semiHidden/>
    <w:unhideWhenUsed/>
    <w:rsid w:val="00C15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QuynhNhu</dc:creator>
  <cp:lastModifiedBy>Dr. Nghia Trong Nguyen</cp:lastModifiedBy>
  <cp:revision>41</cp:revision>
  <cp:lastPrinted>2017-11-28T09:27:00Z</cp:lastPrinted>
  <dcterms:created xsi:type="dcterms:W3CDTF">2017-05-08T00:16:00Z</dcterms:created>
  <dcterms:modified xsi:type="dcterms:W3CDTF">2017-12-21T09:14:00Z</dcterms:modified>
</cp:coreProperties>
</file>